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0B0D1" w14:textId="77777777" w:rsidR="007E43AF" w:rsidRPr="007E43AF" w:rsidRDefault="007E43AF" w:rsidP="007E4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43AF">
        <w:rPr>
          <w:rFonts w:ascii="Times New Roman" w:eastAsia="Times New Roman" w:hAnsi="Times New Roman" w:cs="Times New Roman"/>
          <w:kern w:val="0"/>
          <w14:ligatures w14:val="none"/>
        </w:rPr>
        <w:t>Creation Date</w:t>
      </w:r>
    </w:p>
    <w:p w14:paraId="4D9C2CFF" w14:textId="77777777" w:rsidR="007E43AF" w:rsidRPr="007E43AF" w:rsidRDefault="007E43AF" w:rsidP="007E4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43AF">
        <w:rPr>
          <w:rFonts w:ascii="Times New Roman" w:eastAsia="Times New Roman" w:hAnsi="Times New Roman" w:cs="Times New Roman"/>
          <w:kern w:val="0"/>
          <w14:ligatures w14:val="none"/>
        </w:rPr>
        <w:t>10 Dec 2025, 9:22 PM</w:t>
      </w:r>
    </w:p>
    <w:p w14:paraId="7B772220" w14:textId="77777777" w:rsidR="007E43AF" w:rsidRPr="007E43AF" w:rsidRDefault="007E43AF" w:rsidP="007E4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43AF">
        <w:rPr>
          <w:rFonts w:ascii="Times New Roman" w:eastAsia="Times New Roman" w:hAnsi="Times New Roman" w:cs="Times New Roman"/>
          <w:kern w:val="0"/>
          <w14:ligatures w14:val="none"/>
        </w:rPr>
        <w:t>Characters</w:t>
      </w:r>
    </w:p>
    <w:p w14:paraId="2465309E" w14:textId="77777777" w:rsidR="007E43AF" w:rsidRPr="007E43AF" w:rsidRDefault="007E43AF" w:rsidP="007E4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43AF">
        <w:rPr>
          <w:rFonts w:ascii="Times New Roman" w:eastAsia="Times New Roman" w:hAnsi="Times New Roman" w:cs="Times New Roman"/>
          <w:kern w:val="0"/>
          <w14:ligatures w14:val="none"/>
        </w:rPr>
        <w:t>2065</w:t>
      </w:r>
    </w:p>
    <w:p w14:paraId="5906F523" w14:textId="77777777" w:rsidR="007E43AF" w:rsidRPr="007E43AF" w:rsidRDefault="007E43AF" w:rsidP="007E4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43AF">
        <w:rPr>
          <w:rFonts w:ascii="Times New Roman" w:eastAsia="Times New Roman" w:hAnsi="Times New Roman" w:cs="Times New Roman"/>
          <w:kern w:val="0"/>
          <w14:ligatures w14:val="none"/>
        </w:rPr>
        <w:t>Genres</w:t>
      </w:r>
    </w:p>
    <w:p w14:paraId="7AF73473" w14:textId="77777777" w:rsidR="007E43AF" w:rsidRPr="007E43AF" w:rsidRDefault="007E43AF" w:rsidP="007E4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43AF">
        <w:rPr>
          <w:rFonts w:ascii="Times New Roman" w:eastAsia="Times New Roman" w:hAnsi="Times New Roman" w:cs="Times New Roman"/>
          <w:kern w:val="0"/>
          <w14:ligatures w14:val="none"/>
        </w:rPr>
        <w:t>acoustic, orchestral, emotional, romantic</w:t>
      </w:r>
    </w:p>
    <w:p w14:paraId="78A41FD4" w14:textId="77777777" w:rsidR="007E43AF" w:rsidRPr="007E43AF" w:rsidRDefault="007E43AF" w:rsidP="007E4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43AF">
        <w:rPr>
          <w:rFonts w:ascii="Times New Roman" w:eastAsia="Times New Roman" w:hAnsi="Times New Roman" w:cs="Times New Roman"/>
          <w:kern w:val="0"/>
          <w14:ligatures w14:val="none"/>
        </w:rPr>
        <w:t>Languages</w:t>
      </w:r>
    </w:p>
    <w:p w14:paraId="4B65F230" w14:textId="77777777" w:rsidR="007E43AF" w:rsidRPr="007E43AF" w:rsidRDefault="007E43AF" w:rsidP="007E4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43AF">
        <w:rPr>
          <w:rFonts w:ascii="Times New Roman" w:eastAsia="Times New Roman" w:hAnsi="Times New Roman" w:cs="Times New Roman"/>
          <w:kern w:val="0"/>
          <w14:ligatures w14:val="none"/>
        </w:rPr>
        <w:t>English</w:t>
      </w:r>
    </w:p>
    <w:p w14:paraId="2109041D" w14:textId="77777777" w:rsidR="007E43AF" w:rsidRPr="007E43AF" w:rsidRDefault="007E43AF" w:rsidP="007E4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43AF">
        <w:rPr>
          <w:rFonts w:ascii="Times New Roman" w:eastAsia="Times New Roman" w:hAnsi="Times New Roman" w:cs="Times New Roman"/>
          <w:kern w:val="0"/>
          <w14:ligatures w14:val="none"/>
        </w:rPr>
        <w:t>Vocalist gender</w:t>
      </w:r>
    </w:p>
    <w:p w14:paraId="71EF9CDB" w14:textId="77777777" w:rsidR="007E43AF" w:rsidRPr="007E43AF" w:rsidRDefault="007E43AF" w:rsidP="007E4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43AF">
        <w:rPr>
          <w:rFonts w:ascii="Times New Roman" w:eastAsia="Times New Roman" w:hAnsi="Times New Roman" w:cs="Times New Roman"/>
          <w:kern w:val="0"/>
          <w14:ligatures w14:val="none"/>
        </w:rPr>
        <w:t>Male</w:t>
      </w:r>
    </w:p>
    <w:p w14:paraId="106172F9" w14:textId="77777777" w:rsidR="007E43AF" w:rsidRPr="007E43AF" w:rsidRDefault="007E43AF" w:rsidP="007E4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43AF">
        <w:rPr>
          <w:rFonts w:ascii="Segoe UI Emoji" w:eastAsia="Times New Roman" w:hAnsi="Segoe UI Emoji" w:cs="Segoe UI Emoji"/>
          <w:kern w:val="0"/>
          <w14:ligatures w14:val="none"/>
        </w:rPr>
        <w:t>🎵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t xml:space="preserve"> GOD BLESSED ME WITH YOU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Key: G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VERSE 1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G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At her young age she left home to make her way,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Em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Supporting her family with needs they had those days.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C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A young beauty with a kind and gentle heart,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D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Finding her way in a faraway place to start.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G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And somewhere across the ocean wide,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Em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A lonely man prayed for a love that’s true.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C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Two hearts waiting for God’s good time,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D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And not knowing if bells were going to chime.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CHORUS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G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And God blessed me with you, my Darling, 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Em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More than I ever dreamed He would do.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C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From a Skype call to a lifetime of bliss,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D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Erasing the distance until that first kiss.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G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Through the miles and through the waiting,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Em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Love wrote a story meant for two.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C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Oh, God blessed me with you, darling,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D G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Yes, God blessed me with you.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VERSE 2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G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We talked for months all through the night,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Em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Stars glowing softly, almost like candlelight.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C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Then I flew out to that far away land,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D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My prayers answered I was taking my stand.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G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One smile and the world stood still,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Em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Your hand found mine like it always knew.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C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Plans were made and fears grew quiet,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D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7E43AF">
        <w:rPr>
          <w:rFonts w:ascii="Times New Roman" w:eastAsia="Times New Roman" w:hAnsi="Times New Roman" w:cs="Times New Roman"/>
          <w:kern w:val="0"/>
          <w14:ligatures w14:val="none"/>
        </w:rPr>
        <w:t>’Cause</w:t>
      </w:r>
      <w:proofErr w:type="spellEnd"/>
      <w:r w:rsidRPr="007E43AF">
        <w:rPr>
          <w:rFonts w:ascii="Times New Roman" w:eastAsia="Times New Roman" w:hAnsi="Times New Roman" w:cs="Times New Roman"/>
          <w:kern w:val="0"/>
          <w14:ligatures w14:val="none"/>
        </w:rPr>
        <w:t xml:space="preserve"> love was telling us what to do that night.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CHORUS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G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And God blessed me with you, Darling,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Em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More than I ever dreamed He would do.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C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From a Skype call to a lifetime of bliss,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D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Erasing the distance until our first kiss.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G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Through the miles and through the waiting,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Em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Love wrote a story meant for two.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C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Oh, God blessed me with you darlin,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D G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Yes, God blessed me with you.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BRIDGE 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Em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You’d seen the world, as time passed away,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C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Time had come for a life you knew well…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G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But love can move the mountains,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D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And change the stories that we tell.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Em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You left that life behind you,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C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For a promise strong and true…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G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Two souls crossing oceans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D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Finding home in something new.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FINAL CHORUS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G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And God blessed me with you, my love,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Em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In every moment, every day anew.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C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From the first call to the first embrace,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D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To the life we finally grew.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G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Through the miles and through the mercy,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Em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Grace carried me straight to you.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C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Oh, God blessed me with you Love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D G</w:t>
      </w:r>
      <w:r w:rsidRPr="007E43AF">
        <w:rPr>
          <w:rFonts w:ascii="Times New Roman" w:eastAsia="Times New Roman" w:hAnsi="Times New Roman" w:cs="Times New Roman"/>
          <w:kern w:val="0"/>
          <w14:ligatures w14:val="none"/>
        </w:rPr>
        <w:br/>
        <w:t>Yes, God blessed me with you.</w:t>
      </w:r>
    </w:p>
    <w:p w14:paraId="7CDAB900" w14:textId="4647A102" w:rsidR="00604CE9" w:rsidRPr="009E71D6" w:rsidRDefault="00604CE9" w:rsidP="009E7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604CE9" w:rsidRPr="009E71D6" w:rsidSect="009E71D6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60189" w14:textId="77777777" w:rsidR="002915BF" w:rsidRDefault="002915BF" w:rsidP="009E71D6">
      <w:pPr>
        <w:spacing w:after="0" w:line="240" w:lineRule="auto"/>
      </w:pPr>
      <w:r>
        <w:separator/>
      </w:r>
    </w:p>
  </w:endnote>
  <w:endnote w:type="continuationSeparator" w:id="0">
    <w:p w14:paraId="10ABE128" w14:textId="77777777" w:rsidR="002915BF" w:rsidRDefault="002915BF" w:rsidP="009E7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BB5D4" w14:textId="77777777" w:rsidR="002915BF" w:rsidRDefault="002915BF" w:rsidP="009E71D6">
      <w:pPr>
        <w:spacing w:after="0" w:line="240" w:lineRule="auto"/>
      </w:pPr>
      <w:r>
        <w:separator/>
      </w:r>
    </w:p>
  </w:footnote>
  <w:footnote w:type="continuationSeparator" w:id="0">
    <w:p w14:paraId="6F118BAD" w14:textId="77777777" w:rsidR="002915BF" w:rsidRDefault="002915BF" w:rsidP="009E71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D6"/>
    <w:rsid w:val="001176F9"/>
    <w:rsid w:val="002915BF"/>
    <w:rsid w:val="0035072F"/>
    <w:rsid w:val="003F66D8"/>
    <w:rsid w:val="00416447"/>
    <w:rsid w:val="00604CE9"/>
    <w:rsid w:val="00677232"/>
    <w:rsid w:val="00723BD8"/>
    <w:rsid w:val="00724493"/>
    <w:rsid w:val="007A2931"/>
    <w:rsid w:val="007E43AF"/>
    <w:rsid w:val="008A4F52"/>
    <w:rsid w:val="00975BCC"/>
    <w:rsid w:val="009E71D6"/>
    <w:rsid w:val="00B9638C"/>
    <w:rsid w:val="00C1739D"/>
    <w:rsid w:val="00C3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7D0D4"/>
  <w15:chartTrackingRefBased/>
  <w15:docId w15:val="{42D88F98-128B-411A-94D7-1D214338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1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1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1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1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1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1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1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1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1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1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1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1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1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1D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7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1D6"/>
  </w:style>
  <w:style w:type="paragraph" w:styleId="Footer">
    <w:name w:val="footer"/>
    <w:basedOn w:val="Normal"/>
    <w:link w:val="FooterChar"/>
    <w:uiPriority w:val="99"/>
    <w:unhideWhenUsed/>
    <w:rsid w:val="009E7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Westbrook</dc:creator>
  <cp:keywords/>
  <dc:description/>
  <cp:lastModifiedBy>Paul Westbrook</cp:lastModifiedBy>
  <cp:revision>8</cp:revision>
  <cp:lastPrinted>2025-12-11T01:30:00Z</cp:lastPrinted>
  <dcterms:created xsi:type="dcterms:W3CDTF">2025-12-10T22:42:00Z</dcterms:created>
  <dcterms:modified xsi:type="dcterms:W3CDTF">2025-12-11T03:36:00Z</dcterms:modified>
</cp:coreProperties>
</file>